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1AF1D" w14:textId="1C362F80" w:rsidR="00FF4FE1" w:rsidRPr="009211D5" w:rsidRDefault="008A4A8D" w:rsidP="000971E1">
      <w:pPr>
        <w:spacing w:afterLines="50" w:after="179" w:line="36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令和</w:t>
      </w:r>
      <w:r w:rsidR="00DF6D4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６</w:t>
      </w:r>
      <w:r w:rsidR="00FF4FE1" w:rsidRPr="009211D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年度　</w:t>
      </w:r>
      <w:r w:rsidR="00487DDD" w:rsidRPr="0011735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ト</w:t>
      </w:r>
      <w:r w:rsidR="00487D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ータル・サポート・マネジャー</w:t>
      </w:r>
      <w:r w:rsidR="007416A6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養成研修</w:t>
      </w:r>
      <w:r w:rsidR="00FF4FE1" w:rsidRPr="009211D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受講申込書</w:t>
      </w:r>
    </w:p>
    <w:p w14:paraId="3B37BEA2" w14:textId="77777777" w:rsidR="00FF4FE1" w:rsidRPr="009211D5" w:rsidRDefault="00FF4FE1" w:rsidP="00FF4FE1">
      <w:pPr>
        <w:jc w:val="righ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</w:rPr>
      </w:pPr>
      <w:r w:rsidRPr="009211D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 xml:space="preserve">申込提出日：　</w:t>
      </w:r>
      <w:r w:rsidR="0040784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 xml:space="preserve">　</w:t>
      </w:r>
      <w:r w:rsidRPr="009211D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 xml:space="preserve">   　年　　　月　　　日</w:t>
      </w:r>
    </w:p>
    <w:p w14:paraId="6499112F" w14:textId="6B4DD6C3" w:rsidR="00FF4FE1" w:rsidRDefault="00FF4FE1" w:rsidP="00FF4FE1">
      <w:pPr>
        <w:jc w:val="left"/>
      </w:pPr>
      <w:r w:rsidRPr="009211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次のとおり、</w:t>
      </w:r>
      <w:r w:rsidR="008A4A8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令和</w:t>
      </w:r>
      <w:r w:rsidR="00DF6D4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６</w:t>
      </w:r>
      <w:r w:rsidRPr="009211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年度</w:t>
      </w:r>
      <w:r w:rsidRPr="0048628A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</w:t>
      </w:r>
      <w:r w:rsidR="00487DDD" w:rsidRPr="0048628A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ト</w:t>
      </w:r>
      <w:r w:rsidR="00487D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ータル・サポート・マネジャー</w:t>
      </w:r>
      <w:r w:rsidR="002C3C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養成研修会</w:t>
      </w:r>
      <w:r w:rsidR="002C3C73" w:rsidRPr="0004481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</w:t>
      </w:r>
      <w:r w:rsidR="002C3C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を</w:t>
      </w:r>
      <w:r w:rsidRPr="009211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申込みます。</w:t>
      </w:r>
    </w:p>
    <w:tbl>
      <w:tblPr>
        <w:tblW w:w="978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1134"/>
        <w:gridCol w:w="3402"/>
      </w:tblGrid>
      <w:tr w:rsidR="00FF4FE1" w:rsidRPr="00EE44F4" w14:paraId="0A37C0B9" w14:textId="77777777" w:rsidTr="007C2EAA">
        <w:trPr>
          <w:trHeight w:val="28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B16" w14:textId="77777777" w:rsidR="00FF4FE1" w:rsidRPr="009211D5" w:rsidRDefault="00FF4FE1" w:rsidP="00DE06D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229F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sz w:val="18"/>
                <w:szCs w:val="18"/>
                <w:fitText w:val="1000" w:id="1674718209"/>
              </w:rPr>
              <w:t>フリガ</w:t>
            </w:r>
            <w:r w:rsidRPr="007229F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1000" w:id="1674718209"/>
              </w:rPr>
              <w:t>ナ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E43B" w14:textId="77777777" w:rsidR="00FF4FE1" w:rsidRPr="00DC3F67" w:rsidRDefault="00FF4FE1" w:rsidP="000971E1">
            <w:pPr>
              <w:widowControl/>
              <w:spacing w:line="200" w:lineRule="exact"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5ADC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CA94D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昭和・平成　　　　年　　　　月　　　　日</w:t>
            </w:r>
          </w:p>
        </w:tc>
      </w:tr>
      <w:tr w:rsidR="00FF4FE1" w:rsidRPr="00EE44F4" w14:paraId="0CB563C0" w14:textId="77777777" w:rsidTr="00DF6D43">
        <w:trPr>
          <w:trHeight w:val="54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3334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1000" w:id="1674717952"/>
              </w:rPr>
              <w:t>氏</w:t>
            </w:r>
            <w:r w:rsidR="00525DED"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1000" w:id="1674717952"/>
              </w:rPr>
              <w:t xml:space="preserve">    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kern w:val="0"/>
                <w:sz w:val="18"/>
                <w:szCs w:val="18"/>
                <w:fitText w:val="1000" w:id="1674717952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1BFE" w14:textId="77777777" w:rsidR="00FF4FE1" w:rsidRPr="009211D5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D1C3" w14:textId="77777777" w:rsidR="00FF4FE1" w:rsidRPr="009211D5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D014A9" w14:textId="77777777" w:rsidR="00FF4FE1" w:rsidRPr="009211D5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28FAED47" w14:textId="77777777" w:rsidTr="00DF6D43">
        <w:trPr>
          <w:trHeight w:val="41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73C0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6"/>
                <w:kern w:val="0"/>
                <w:sz w:val="18"/>
                <w:szCs w:val="18"/>
                <w:fitText w:val="1000" w:id="1674717953"/>
              </w:rPr>
              <w:t>勤務先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18"/>
                <w:szCs w:val="18"/>
                <w:fitText w:val="1000" w:id="1674717953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54CA9" w14:textId="77777777" w:rsidR="00FF4FE1" w:rsidRPr="009211D5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6F20BB4D" w14:textId="77777777" w:rsidTr="00A33C58">
        <w:trPr>
          <w:trHeight w:val="56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7643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5ECE65" w14:textId="77777777" w:rsidR="00FF4FE1" w:rsidRPr="009211D5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5D101B57" w14:textId="77777777" w:rsidTr="00C86F91">
        <w:trPr>
          <w:trHeight w:val="53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6218" w14:textId="41E6B742" w:rsidR="001C748A" w:rsidRPr="001C748A" w:rsidRDefault="00FF4FE1" w:rsidP="004078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勤務先</w:t>
            </w:r>
          </w:p>
          <w:p w14:paraId="55BE652B" w14:textId="72BAE5DF" w:rsidR="00FF4FE1" w:rsidRPr="001C748A" w:rsidRDefault="001C748A" w:rsidP="001C7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電話/</w:t>
            </w:r>
            <w:r w:rsidR="007A2378" w:rsidRPr="001C748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Fax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="0040784E" w:rsidRP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E</w:t>
            </w:r>
            <w:r w:rsidR="0040784E" w:rsidRPr="001C748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-mail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3C078E" w14:textId="3017E140" w:rsidR="00FF4FE1" w:rsidRDefault="00FF4FE1" w:rsidP="002C3C73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:　　　 　-</w:t>
            </w:r>
            <w:r w:rsidR="002C3C7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   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-　　　　　　　</w:t>
            </w: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／　　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</w:t>
            </w:r>
            <w:r w:rsidR="002C3C7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ax:      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-</w:t>
            </w:r>
            <w:r w:rsidR="002C3C7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 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-</w:t>
            </w:r>
          </w:p>
          <w:p w14:paraId="0DFA7967" w14:textId="66C48C6C" w:rsidR="002C3C73" w:rsidRPr="009211D5" w:rsidRDefault="0040784E" w:rsidP="002C3C73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-mail</w:t>
            </w:r>
            <w:r w:rsidR="002C3C7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FF4FE1" w:rsidRPr="00EE44F4" w14:paraId="3F9E0467" w14:textId="77777777" w:rsidTr="00A33C58">
        <w:trPr>
          <w:trHeight w:val="5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7EA" w14:textId="052B3CB5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6"/>
                <w:kern w:val="0"/>
                <w:sz w:val="18"/>
                <w:szCs w:val="18"/>
                <w:fitText w:val="1000" w:id="1674718208"/>
              </w:rPr>
              <w:t>自宅住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18"/>
                <w:szCs w:val="18"/>
                <w:fitText w:val="1000" w:id="1674718208"/>
              </w:rPr>
              <w:t>所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67A5" w14:textId="77777777" w:rsidR="00FF4FE1" w:rsidRPr="009211D5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0FF2E0A8" w14:textId="77777777" w:rsidTr="00C00735">
        <w:trPr>
          <w:trHeight w:val="40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964B" w14:textId="35EC76C9" w:rsidR="001C748A" w:rsidRPr="001C748A" w:rsidRDefault="001C748A" w:rsidP="001C7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自宅または携帯</w:t>
            </w:r>
          </w:p>
          <w:p w14:paraId="2C1BA6A1" w14:textId="6941B606" w:rsidR="00FF4FE1" w:rsidRPr="009211D5" w:rsidRDefault="001C748A" w:rsidP="001C7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電話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E</w:t>
            </w:r>
            <w:r w:rsidRPr="001C748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-mail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1FDD4" w14:textId="2F15CB43" w:rsidR="002C3C73" w:rsidRDefault="002C3C73" w:rsidP="002C3C73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:　　　 　-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-　　　　　　　</w:t>
            </w:r>
            <w:r w:rsid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</w:p>
          <w:p w14:paraId="5982F4B6" w14:textId="07C84DD9" w:rsidR="0040784E" w:rsidRPr="009211D5" w:rsidRDefault="002C3C73" w:rsidP="002C3C73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-mail:</w:t>
            </w:r>
          </w:p>
        </w:tc>
      </w:tr>
      <w:tr w:rsidR="00FF4FE1" w:rsidRPr="00EE44F4" w14:paraId="3D1D750C" w14:textId="77777777" w:rsidTr="00A33C58">
        <w:trPr>
          <w:trHeight w:val="5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E24" w14:textId="521F2348" w:rsidR="00FF4FE1" w:rsidRPr="00EE44F4" w:rsidRDefault="00FF4FE1" w:rsidP="00735117">
            <w:pPr>
              <w:widowControl/>
              <w:spacing w:line="240" w:lineRule="exact"/>
              <w:ind w:leftChars="-47" w:left="-108" w:rightChars="-47" w:right="-108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07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経験年数</w:t>
            </w:r>
            <w:r w:rsidR="001E5596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（</w:t>
            </w:r>
            <w:r w:rsidR="00735117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令和</w:t>
            </w:r>
            <w:r w:rsidR="009752B5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6</w:t>
            </w:r>
            <w:r w:rsidR="00735117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年</w:t>
            </w:r>
            <w:r w:rsidR="00C00735"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16"/>
                <w:szCs w:val="16"/>
              </w:rPr>
              <w:br/>
            </w:r>
            <w:r w:rsidR="00C86F91" w:rsidRPr="00B8519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6</w:t>
            </w:r>
            <w:r w:rsidRPr="00B8519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月1日</w:t>
            </w:r>
            <w:r w:rsidRPr="00C00735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時点における）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3FB55D" w14:textId="420E2C95" w:rsidR="00FF4FE1" w:rsidRPr="009211D5" w:rsidRDefault="00260538" w:rsidP="006C32DF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看護職</w:t>
            </w:r>
            <w:r w:rsidR="00FF4FE1"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経験年数　　　　　年　　　　</w:t>
            </w:r>
            <w:r w:rsidR="006C3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ヵ</w:t>
            </w:r>
            <w:r w:rsidR="00FF4FE1"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月　（　内、訪問看護師経験年数　　　　　年　　　　</w:t>
            </w:r>
            <w:r w:rsidR="006C3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ヵ</w:t>
            </w:r>
            <w:r w:rsidR="00FF4FE1"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月）</w:t>
            </w:r>
          </w:p>
        </w:tc>
      </w:tr>
      <w:tr w:rsidR="00DF6D43" w:rsidRPr="00EE44F4" w14:paraId="0A0DD390" w14:textId="77777777" w:rsidTr="00DF6D43">
        <w:trPr>
          <w:trHeight w:val="39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0C24" w14:textId="1D3A005E" w:rsidR="00DF6D43" w:rsidRPr="00C7205F" w:rsidRDefault="00DF6D43" w:rsidP="007B2972">
            <w:pPr>
              <w:widowControl/>
              <w:spacing w:line="240" w:lineRule="exact"/>
              <w:ind w:leftChars="-47" w:left="-108" w:rightChars="-47" w:right="-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205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看護協会</w:t>
            </w:r>
            <w:r w:rsidR="007B2972" w:rsidRPr="00C7205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員の有無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5A7A2C" w14:textId="0543F6B9" w:rsidR="00DF6D43" w:rsidRPr="00C7205F" w:rsidRDefault="007B2972" w:rsidP="006C32DF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205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①　会員　　　　　　②非会員　　　　　（　どちらかに○　）</w:t>
            </w:r>
          </w:p>
        </w:tc>
      </w:tr>
      <w:tr w:rsidR="00FF4FE1" w:rsidRPr="00EE44F4" w14:paraId="2813B655" w14:textId="77777777" w:rsidTr="00C00735">
        <w:trPr>
          <w:trHeight w:val="418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130B" w14:textId="77777777" w:rsidR="00FF4FE1" w:rsidRPr="00DC3F67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6"/>
                <w:kern w:val="0"/>
                <w:sz w:val="18"/>
                <w:szCs w:val="18"/>
                <w:fitText w:val="1000" w:id="1674717954"/>
              </w:rPr>
              <w:t>勤務形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18"/>
                <w:szCs w:val="18"/>
                <w:fitText w:val="1000" w:id="1674717954"/>
              </w:rPr>
              <w:t>態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763FD" w14:textId="77777777" w:rsidR="00FF4FE1" w:rsidRPr="000971E1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①常勤　　　　　　　　②非常勤　　　　（　どちらかに○　）</w:t>
            </w:r>
          </w:p>
        </w:tc>
      </w:tr>
      <w:tr w:rsidR="00FF4FE1" w:rsidRPr="00EE44F4" w14:paraId="798162AD" w14:textId="77777777" w:rsidTr="00C00735">
        <w:trPr>
          <w:trHeight w:val="4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910E" w14:textId="77777777" w:rsidR="00FF4FE1" w:rsidRPr="00044819" w:rsidRDefault="00FF4FE1" w:rsidP="00DE06DB">
            <w:pPr>
              <w:widowControl/>
              <w:ind w:leftChars="-47" w:left="-108" w:rightChars="-47" w:right="-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受講資格要件</w:t>
            </w:r>
          </w:p>
          <w:p w14:paraId="09378614" w14:textId="77777777" w:rsidR="00FF4FE1" w:rsidRPr="00EE44F4" w:rsidRDefault="00FF4FE1" w:rsidP="00525DED">
            <w:pPr>
              <w:widowControl/>
              <w:spacing w:line="200" w:lineRule="exact"/>
              <w:ind w:leftChars="-47" w:left="-108" w:rightChars="-47" w:right="-108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該当する項目を選択して、番号</w:t>
            </w:r>
            <w:r w:rsidR="00525DED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</w:t>
            </w: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○で囲んで下さい（複数選択あり）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6563" w14:textId="3FDE4F41" w:rsidR="00FF4FE1" w:rsidRPr="00C87F6C" w:rsidRDefault="009244DD" w:rsidP="00C87F6C">
            <w:pPr>
              <w:pStyle w:val="ab"/>
              <w:widowControl/>
              <w:numPr>
                <w:ilvl w:val="0"/>
                <w:numId w:val="2"/>
              </w:numPr>
              <w:tabs>
                <w:tab w:val="left" w:pos="1886"/>
              </w:tabs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7F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介護支援専門員　　　（　実務経験年数　　　　　　　　年　　　　　　ヶ月　）</w:t>
            </w:r>
          </w:p>
        </w:tc>
      </w:tr>
      <w:tr w:rsidR="00FF4FE1" w:rsidRPr="00EE44F4" w14:paraId="0D95C4A4" w14:textId="77777777" w:rsidTr="00C00735">
        <w:trPr>
          <w:trHeight w:val="33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6D46" w14:textId="77777777" w:rsidR="00FF4FE1" w:rsidRPr="00EE44F4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C8C4E" w14:textId="6DFB3620" w:rsidR="00050EF4" w:rsidRPr="00044819" w:rsidRDefault="00C87F6C" w:rsidP="00C87F6C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専門看護師（　専門</w:t>
            </w:r>
            <w:r w:rsidR="00FF4FE1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分野　　　　　　　　　</w:t>
            </w: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</w:t>
            </w:r>
            <w:r w:rsidR="00FF4FE1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）</w:t>
            </w:r>
            <w:r w:rsidR="00050EF4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（　認定年月日：　　　　　年　　　月　　　日　）</w:t>
            </w:r>
          </w:p>
          <w:p w14:paraId="4573FBF5" w14:textId="709B0EA0" w:rsidR="00FF4FE1" w:rsidRPr="00044819" w:rsidRDefault="00050EF4" w:rsidP="00C87F6C">
            <w:pPr>
              <w:widowControl/>
              <w:ind w:firstLineChars="700" w:firstLine="12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C87F6C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専門</w:t>
            </w: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看護師としての実務経験年数　　　　年　　　　ヶ月　）</w:t>
            </w:r>
          </w:p>
        </w:tc>
      </w:tr>
      <w:tr w:rsidR="00FF4FE1" w:rsidRPr="00EE44F4" w14:paraId="2A16C7CC" w14:textId="77777777" w:rsidTr="00C00735">
        <w:trPr>
          <w:trHeight w:val="37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ADD" w14:textId="77777777" w:rsidR="00FF4FE1" w:rsidRPr="00EE44F4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D9CAB9" w14:textId="7AB12C8D" w:rsidR="002C3C73" w:rsidRPr="00044819" w:rsidRDefault="00C87F6C" w:rsidP="002C3C73">
            <w:pPr>
              <w:pStyle w:val="ab"/>
              <w:widowControl/>
              <w:numPr>
                <w:ilvl w:val="0"/>
                <w:numId w:val="2"/>
              </w:numPr>
              <w:ind w:leftChars="0" w:left="284" w:hanging="28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C3C73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認定看護師（　専門分野　　　　　　　　　　　　　　　　　）　（　認定年月日：　　　　　年　　　月　　　日　）</w:t>
            </w:r>
          </w:p>
          <w:p w14:paraId="7ACD1E77" w14:textId="5F45D350" w:rsidR="00FF4FE1" w:rsidRPr="00044819" w:rsidRDefault="002C3C73" w:rsidP="002C3C73">
            <w:pPr>
              <w:widowControl/>
              <w:tabs>
                <w:tab w:val="left" w:pos="1886"/>
              </w:tabs>
              <w:adjustRightInd w:val="0"/>
              <w:ind w:firstLineChars="700" w:firstLine="12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　認定看護師としての実務経験年数　　　　年　　　　ヶ月　）</w:t>
            </w:r>
            <w:r w:rsidR="00C87F6C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FF4FE1" w:rsidRPr="00EE44F4" w14:paraId="3BBA4E3A" w14:textId="77777777" w:rsidTr="00C00735">
        <w:trPr>
          <w:trHeight w:val="413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ADA8" w14:textId="77777777" w:rsidR="00FF4FE1" w:rsidRPr="00EE44F4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41E9FC" w14:textId="2EF22F23" w:rsidR="00050EF4" w:rsidRPr="00050EF4" w:rsidRDefault="00C87F6C" w:rsidP="002C3C73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7F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大学院修士課程修了（　専門分野　　　　　　　　　　　）　（　修了年月日：　　　　　年　　　月　　　日　）</w:t>
            </w:r>
          </w:p>
        </w:tc>
      </w:tr>
      <w:tr w:rsidR="00FF4FE1" w:rsidRPr="00EE44F4" w14:paraId="5139D3C4" w14:textId="77777777" w:rsidTr="001A0AD2">
        <w:trPr>
          <w:trHeight w:val="69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D33" w14:textId="77777777" w:rsidR="00FF4FE1" w:rsidRPr="009211D5" w:rsidRDefault="00FF4FE1" w:rsidP="0040784E">
            <w:pPr>
              <w:widowControl/>
              <w:spacing w:line="200" w:lineRule="exact"/>
              <w:ind w:rightChars="-47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実践状況（チームで関わった事例も含め</w:t>
            </w:r>
            <w:r w:rsidR="0040784E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これまで</w:t>
            </w: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のおよその数）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81E54" w14:textId="77777777" w:rsidR="00735117" w:rsidRDefault="00FF4FE1" w:rsidP="0040784E">
            <w:pPr>
              <w:widowControl/>
              <w:ind w:leftChars="18" w:left="4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①在宅ターミナルケア　　　　例　</w:t>
            </w:r>
            <w:r w:rsidR="004078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078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605FA5" w14:textId="77777777" w:rsidR="0040784E" w:rsidRDefault="00FF4FE1" w:rsidP="0040784E">
            <w:pPr>
              <w:widowControl/>
              <w:ind w:leftChars="18" w:left="4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②退院支援　　　　例　　</w:t>
            </w:r>
          </w:p>
          <w:p w14:paraId="314222B2" w14:textId="73D50471" w:rsidR="00FF4FE1" w:rsidRPr="000971E1" w:rsidRDefault="00FF4FE1" w:rsidP="0040784E">
            <w:pPr>
              <w:widowControl/>
              <w:ind w:leftChars="18" w:left="4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③</w:t>
            </w:r>
            <w:r w:rsidR="004078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多職種</w:t>
            </w:r>
            <w:r w:rsidR="00DE6C8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連携カンファレンス（サービ</w:t>
            </w:r>
            <w:r w:rsidR="00DE6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ス</w:t>
            </w:r>
            <w:r w:rsidR="004078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調整会議</w:t>
            </w:r>
            <w:r w:rsid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例</w:t>
            </w:r>
          </w:p>
        </w:tc>
      </w:tr>
      <w:tr w:rsidR="00FF4FE1" w:rsidRPr="00EE44F4" w14:paraId="095923A7" w14:textId="77777777" w:rsidTr="00050EF4">
        <w:trPr>
          <w:trHeight w:val="385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DC86" w14:textId="77777777" w:rsidR="00FF4FE1" w:rsidRPr="00D35BBE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35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受講希望理由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1BDC0" w14:textId="77777777" w:rsidR="00FF4FE1" w:rsidRPr="00D35BBE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BB97A49" w14:textId="199CAAA0" w:rsidR="0040784E" w:rsidRDefault="008A4A8D" w:rsidP="0040784E">
      <w:pPr>
        <w:spacing w:beforeLines="100" w:before="358" w:line="36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lastRenderedPageBreak/>
        <w:t>令和</w:t>
      </w:r>
      <w:r w:rsidR="00DF6D4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６</w:t>
      </w:r>
      <w:r w:rsidR="0040784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年</w:t>
      </w:r>
      <w:r w:rsidR="00FF4FE1" w:rsidRPr="00DC3F6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度　</w:t>
      </w:r>
      <w:r w:rsidR="00487DDD" w:rsidRPr="00C95C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ト</w:t>
      </w:r>
      <w:r w:rsidR="00487D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ータル・サポート・マネジャー</w:t>
      </w:r>
      <w:r w:rsidR="007416A6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養成研修</w:t>
      </w:r>
      <w:r w:rsidR="00FF4FE1" w:rsidRPr="00DC3F6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受講推薦書</w:t>
      </w:r>
    </w:p>
    <w:p w14:paraId="55951A56" w14:textId="77777777" w:rsidR="0040784E" w:rsidRPr="00243166" w:rsidRDefault="0040784E" w:rsidP="0040784E">
      <w:pPr>
        <w:spacing w:beforeLines="100" w:before="358" w:line="36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</w:p>
    <w:p w14:paraId="54202A96" w14:textId="77777777" w:rsidR="00FF4FE1" w:rsidRDefault="0040784E" w:rsidP="0040784E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0784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  <w:t>受講</w:t>
      </w:r>
      <w:r w:rsidR="00FF4FE1" w:rsidRPr="004078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>者</w:t>
      </w:r>
      <w:r w:rsidRPr="004078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　</w:t>
      </w:r>
      <w:r w:rsidRPr="0040784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  <w:t xml:space="preserve">　　　　　　　　　　　　　　　　　　　　　　　　　</w:t>
      </w:r>
      <w:r w:rsidR="00FF4FE1" w:rsidRPr="004078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>の</w:t>
      </w:r>
      <w:r w:rsidR="00FF4FE1" w:rsidRPr="004078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研修受講について推薦します。</w:t>
      </w:r>
    </w:p>
    <w:p w14:paraId="710E920F" w14:textId="77777777" w:rsidR="0040784E" w:rsidRPr="0040784E" w:rsidRDefault="0040784E" w:rsidP="0040784E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tbl>
      <w:tblPr>
        <w:tblW w:w="985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4"/>
        <w:gridCol w:w="3248"/>
        <w:gridCol w:w="1188"/>
        <w:gridCol w:w="3760"/>
      </w:tblGrid>
      <w:tr w:rsidR="00FF4FE1" w:rsidRPr="00EE44F4" w14:paraId="6590F83B" w14:textId="77777777" w:rsidTr="00014732">
        <w:trPr>
          <w:trHeight w:val="931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33EC" w14:textId="77777777" w:rsidR="00FF4FE1" w:rsidRPr="00D35BBE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35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推薦者氏名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C2EC" w14:textId="77777777" w:rsidR="00FF4FE1" w:rsidRPr="00D35BBE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9793" w14:textId="77777777" w:rsidR="00FF4FE1" w:rsidRPr="00D35BBE" w:rsidRDefault="00C86F9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5"/>
                <w:kern w:val="0"/>
                <w:sz w:val="18"/>
                <w:szCs w:val="18"/>
                <w:fitText w:val="1000" w:id="1923803648"/>
              </w:rPr>
              <w:t>勤務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1000" w:id="1923803648"/>
              </w:rPr>
              <w:t>先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B2F4" w14:textId="77777777" w:rsidR="00FF4FE1" w:rsidRPr="00D35BBE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6F91" w:rsidRPr="00EE44F4" w14:paraId="77BA9717" w14:textId="77777777" w:rsidTr="00014732">
        <w:trPr>
          <w:trHeight w:val="931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D51D" w14:textId="77777777" w:rsidR="00C86F91" w:rsidRPr="00D35BBE" w:rsidRDefault="00C86F9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勤務先住所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7FAA" w14:textId="77777777" w:rsidR="00C86F91" w:rsidRPr="00D35BBE" w:rsidRDefault="00C86F9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9D8F" w14:textId="77777777" w:rsidR="00C86F91" w:rsidRPr="00D35BBE" w:rsidRDefault="00C86F9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35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役</w:t>
            </w:r>
            <w:r w:rsidR="007351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35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職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65A13" w14:textId="77777777" w:rsidR="00C86F91" w:rsidRPr="00D35BBE" w:rsidRDefault="00C86F9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4C28C286" w14:textId="77777777" w:rsidTr="00C86F91">
        <w:trPr>
          <w:trHeight w:val="419"/>
        </w:trPr>
        <w:tc>
          <w:tcPr>
            <w:tcW w:w="985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347DD" w14:textId="77777777" w:rsidR="00FF4FE1" w:rsidRPr="00DC3F67" w:rsidRDefault="00FF4FE1" w:rsidP="000971E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C3F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※訪問看護における看取り経験、退院支援マネジメントへの参画、地域ケア会議</w:t>
            </w:r>
            <w:r w:rsidR="004078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（多職種</w:t>
            </w:r>
            <w:r w:rsidR="004078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連携会議・サービス調整会議）</w:t>
            </w:r>
            <w:r w:rsidRPr="00DC3F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への参加等を考慮して記載して下さい。</w:t>
            </w:r>
          </w:p>
        </w:tc>
      </w:tr>
      <w:tr w:rsidR="00FF4FE1" w:rsidRPr="00EE44F4" w14:paraId="7C9111DF" w14:textId="77777777" w:rsidTr="00014732">
        <w:trPr>
          <w:trHeight w:val="5799"/>
        </w:trPr>
        <w:tc>
          <w:tcPr>
            <w:tcW w:w="9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B7555" w14:textId="77777777" w:rsidR="00FF4FE1" w:rsidRPr="00C91381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327E41E" w14:textId="77777777" w:rsidR="007229F9" w:rsidRPr="00991F68" w:rsidRDefault="007229F9" w:rsidP="007229F9">
      <w:pPr>
        <w:rPr>
          <w:rFonts w:hint="eastAsia"/>
        </w:rPr>
      </w:pPr>
    </w:p>
    <w:sectPr w:rsidR="007229F9" w:rsidRPr="00991F68" w:rsidSect="00764987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58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19B9E" w14:textId="77777777" w:rsidR="004C3720" w:rsidRDefault="004C3720" w:rsidP="00224D27">
      <w:r>
        <w:separator/>
      </w:r>
    </w:p>
  </w:endnote>
  <w:endnote w:type="continuationSeparator" w:id="0">
    <w:p w14:paraId="3EBA671A" w14:textId="77777777" w:rsidR="004C3720" w:rsidRDefault="004C3720" w:rsidP="0022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54FB1" w14:textId="77777777" w:rsidR="004C3720" w:rsidRDefault="004C3720" w:rsidP="00224D27">
      <w:r>
        <w:separator/>
      </w:r>
    </w:p>
  </w:footnote>
  <w:footnote w:type="continuationSeparator" w:id="0">
    <w:p w14:paraId="72D47092" w14:textId="77777777" w:rsidR="004C3720" w:rsidRDefault="004C3720" w:rsidP="0022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338EA" w14:textId="2E8B9B8E" w:rsidR="003F3A46" w:rsidRPr="007229F9" w:rsidRDefault="007229F9" w:rsidP="007229F9">
    <w:pPr>
      <w:pStyle w:val="a7"/>
    </w:pPr>
    <w:r>
      <w:t>別紙様式</w:t>
    </w:r>
    <w:r>
      <w:t>1</w:t>
    </w:r>
    <w: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0062"/>
    <w:multiLevelType w:val="hybridMultilevel"/>
    <w:tmpl w:val="5798E1E2"/>
    <w:lvl w:ilvl="0" w:tplc="84B22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2555EB"/>
    <w:multiLevelType w:val="hybridMultilevel"/>
    <w:tmpl w:val="826A7DA6"/>
    <w:lvl w:ilvl="0" w:tplc="B7A27712">
      <w:start w:val="2"/>
      <w:numFmt w:val="decimalEnclosedCircle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abstractNum w:abstractNumId="2" w15:restartNumberingAfterBreak="0">
    <w:nsid w:val="6B2F2899"/>
    <w:multiLevelType w:val="hybridMultilevel"/>
    <w:tmpl w:val="5798E1E2"/>
    <w:lvl w:ilvl="0" w:tplc="84B22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15"/>
  <w:drawingGridVerticalSpacing w:val="179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13"/>
    <w:rsid w:val="00014732"/>
    <w:rsid w:val="0004161D"/>
    <w:rsid w:val="0004348C"/>
    <w:rsid w:val="00044819"/>
    <w:rsid w:val="00050EF4"/>
    <w:rsid w:val="0006450F"/>
    <w:rsid w:val="00075306"/>
    <w:rsid w:val="000971E1"/>
    <w:rsid w:val="000A19B9"/>
    <w:rsid w:val="000B1C4E"/>
    <w:rsid w:val="000D46A5"/>
    <w:rsid w:val="0011350A"/>
    <w:rsid w:val="00114FBA"/>
    <w:rsid w:val="00117357"/>
    <w:rsid w:val="00123317"/>
    <w:rsid w:val="0012357D"/>
    <w:rsid w:val="00125E07"/>
    <w:rsid w:val="0012605F"/>
    <w:rsid w:val="00151AAC"/>
    <w:rsid w:val="00153AB4"/>
    <w:rsid w:val="001672E4"/>
    <w:rsid w:val="0018434C"/>
    <w:rsid w:val="00191AB1"/>
    <w:rsid w:val="001A0AD2"/>
    <w:rsid w:val="001C748A"/>
    <w:rsid w:val="001E4E01"/>
    <w:rsid w:val="001E5596"/>
    <w:rsid w:val="001F22DA"/>
    <w:rsid w:val="00203CED"/>
    <w:rsid w:val="00213892"/>
    <w:rsid w:val="00216BD2"/>
    <w:rsid w:val="00224D27"/>
    <w:rsid w:val="00225973"/>
    <w:rsid w:val="0024192E"/>
    <w:rsid w:val="00243166"/>
    <w:rsid w:val="00260538"/>
    <w:rsid w:val="00297AE6"/>
    <w:rsid w:val="002C3C73"/>
    <w:rsid w:val="002D60A5"/>
    <w:rsid w:val="002F1749"/>
    <w:rsid w:val="002F1984"/>
    <w:rsid w:val="00310A4E"/>
    <w:rsid w:val="00325941"/>
    <w:rsid w:val="00347AFE"/>
    <w:rsid w:val="003540D2"/>
    <w:rsid w:val="0036316E"/>
    <w:rsid w:val="00395749"/>
    <w:rsid w:val="003B79C9"/>
    <w:rsid w:val="003E1E35"/>
    <w:rsid w:val="003F3A46"/>
    <w:rsid w:val="0040784E"/>
    <w:rsid w:val="004253E5"/>
    <w:rsid w:val="00432013"/>
    <w:rsid w:val="00433DB7"/>
    <w:rsid w:val="004346FC"/>
    <w:rsid w:val="00437ED3"/>
    <w:rsid w:val="004431C9"/>
    <w:rsid w:val="00450EE3"/>
    <w:rsid w:val="00456E5F"/>
    <w:rsid w:val="00477568"/>
    <w:rsid w:val="0048628A"/>
    <w:rsid w:val="00487DDD"/>
    <w:rsid w:val="004C3720"/>
    <w:rsid w:val="004F0D86"/>
    <w:rsid w:val="00502BF6"/>
    <w:rsid w:val="00515F65"/>
    <w:rsid w:val="00525DED"/>
    <w:rsid w:val="005424A1"/>
    <w:rsid w:val="00576C34"/>
    <w:rsid w:val="005B342C"/>
    <w:rsid w:val="005D4CB2"/>
    <w:rsid w:val="005D7315"/>
    <w:rsid w:val="005F044D"/>
    <w:rsid w:val="005F0D2E"/>
    <w:rsid w:val="00612D7D"/>
    <w:rsid w:val="00626230"/>
    <w:rsid w:val="006419C5"/>
    <w:rsid w:val="0065203E"/>
    <w:rsid w:val="00655CF4"/>
    <w:rsid w:val="006757E2"/>
    <w:rsid w:val="00695B32"/>
    <w:rsid w:val="006A2501"/>
    <w:rsid w:val="006C32DF"/>
    <w:rsid w:val="006C5DD9"/>
    <w:rsid w:val="006C6B36"/>
    <w:rsid w:val="006D27BF"/>
    <w:rsid w:val="006D4E3F"/>
    <w:rsid w:val="006E74E5"/>
    <w:rsid w:val="00703F06"/>
    <w:rsid w:val="0071434C"/>
    <w:rsid w:val="00721EE6"/>
    <w:rsid w:val="007229F9"/>
    <w:rsid w:val="00735117"/>
    <w:rsid w:val="007416A6"/>
    <w:rsid w:val="007431DA"/>
    <w:rsid w:val="00764987"/>
    <w:rsid w:val="00773BD0"/>
    <w:rsid w:val="0078291F"/>
    <w:rsid w:val="0079356B"/>
    <w:rsid w:val="007A2378"/>
    <w:rsid w:val="007B2972"/>
    <w:rsid w:val="007C2EAA"/>
    <w:rsid w:val="007D4FFA"/>
    <w:rsid w:val="007E006C"/>
    <w:rsid w:val="00807043"/>
    <w:rsid w:val="00824ADE"/>
    <w:rsid w:val="0083570D"/>
    <w:rsid w:val="00865BE8"/>
    <w:rsid w:val="00877A67"/>
    <w:rsid w:val="00882EFA"/>
    <w:rsid w:val="008844EB"/>
    <w:rsid w:val="00892E12"/>
    <w:rsid w:val="008A4A8D"/>
    <w:rsid w:val="008B02EF"/>
    <w:rsid w:val="008F3D86"/>
    <w:rsid w:val="00900CF0"/>
    <w:rsid w:val="009109AD"/>
    <w:rsid w:val="009244DD"/>
    <w:rsid w:val="00957FE3"/>
    <w:rsid w:val="00960DDB"/>
    <w:rsid w:val="00964480"/>
    <w:rsid w:val="009752B5"/>
    <w:rsid w:val="00991F68"/>
    <w:rsid w:val="00997527"/>
    <w:rsid w:val="009A4655"/>
    <w:rsid w:val="009B1002"/>
    <w:rsid w:val="009D70A6"/>
    <w:rsid w:val="009F0663"/>
    <w:rsid w:val="009F691E"/>
    <w:rsid w:val="00A33C58"/>
    <w:rsid w:val="00A56C05"/>
    <w:rsid w:val="00A60CC1"/>
    <w:rsid w:val="00A844E0"/>
    <w:rsid w:val="00A9499A"/>
    <w:rsid w:val="00AC5407"/>
    <w:rsid w:val="00AD5457"/>
    <w:rsid w:val="00AE2F65"/>
    <w:rsid w:val="00AE676E"/>
    <w:rsid w:val="00B37794"/>
    <w:rsid w:val="00B50A8B"/>
    <w:rsid w:val="00B63908"/>
    <w:rsid w:val="00B85199"/>
    <w:rsid w:val="00B93C42"/>
    <w:rsid w:val="00BD2D28"/>
    <w:rsid w:val="00C00735"/>
    <w:rsid w:val="00C01837"/>
    <w:rsid w:val="00C36821"/>
    <w:rsid w:val="00C438DC"/>
    <w:rsid w:val="00C7205F"/>
    <w:rsid w:val="00C80605"/>
    <w:rsid w:val="00C858F2"/>
    <w:rsid w:val="00C86F91"/>
    <w:rsid w:val="00C87F6C"/>
    <w:rsid w:val="00C91381"/>
    <w:rsid w:val="00C93BB0"/>
    <w:rsid w:val="00C95CF4"/>
    <w:rsid w:val="00CA7BCD"/>
    <w:rsid w:val="00D15F38"/>
    <w:rsid w:val="00D25828"/>
    <w:rsid w:val="00D31E32"/>
    <w:rsid w:val="00D35BBE"/>
    <w:rsid w:val="00D62678"/>
    <w:rsid w:val="00D82657"/>
    <w:rsid w:val="00DA36AE"/>
    <w:rsid w:val="00DB3AFE"/>
    <w:rsid w:val="00DD6DC7"/>
    <w:rsid w:val="00DE2A40"/>
    <w:rsid w:val="00DE4FCD"/>
    <w:rsid w:val="00DE6C84"/>
    <w:rsid w:val="00DF6D43"/>
    <w:rsid w:val="00E040EA"/>
    <w:rsid w:val="00E068D1"/>
    <w:rsid w:val="00E07EC6"/>
    <w:rsid w:val="00E335B8"/>
    <w:rsid w:val="00E51939"/>
    <w:rsid w:val="00E85B92"/>
    <w:rsid w:val="00E90FED"/>
    <w:rsid w:val="00EA128A"/>
    <w:rsid w:val="00EA2E8B"/>
    <w:rsid w:val="00EA5101"/>
    <w:rsid w:val="00EA71F9"/>
    <w:rsid w:val="00ED1752"/>
    <w:rsid w:val="00ED613D"/>
    <w:rsid w:val="00EE334A"/>
    <w:rsid w:val="00F17074"/>
    <w:rsid w:val="00F36AA5"/>
    <w:rsid w:val="00F57F9F"/>
    <w:rsid w:val="00F936C7"/>
    <w:rsid w:val="00FA3F50"/>
    <w:rsid w:val="00FC5127"/>
    <w:rsid w:val="00FC6827"/>
    <w:rsid w:val="00FF2305"/>
    <w:rsid w:val="00FF4FE1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7A887D"/>
  <w15:chartTrackingRefBased/>
  <w15:docId w15:val="{8AEDC2C9-2285-491B-AF21-475D9667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0FED"/>
  </w:style>
  <w:style w:type="character" w:customStyle="1" w:styleId="a4">
    <w:name w:val="日付 (文字)"/>
    <w:basedOn w:val="a0"/>
    <w:link w:val="a3"/>
    <w:uiPriority w:val="99"/>
    <w:semiHidden/>
    <w:rsid w:val="00E90FED"/>
  </w:style>
  <w:style w:type="paragraph" w:styleId="a5">
    <w:name w:val="Balloon Text"/>
    <w:basedOn w:val="a"/>
    <w:link w:val="a6"/>
    <w:uiPriority w:val="99"/>
    <w:semiHidden/>
    <w:unhideWhenUsed/>
    <w:rsid w:val="0061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2D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4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4D27"/>
  </w:style>
  <w:style w:type="paragraph" w:styleId="a9">
    <w:name w:val="footer"/>
    <w:basedOn w:val="a"/>
    <w:link w:val="aa"/>
    <w:uiPriority w:val="99"/>
    <w:unhideWhenUsed/>
    <w:rsid w:val="00224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4D27"/>
  </w:style>
  <w:style w:type="paragraph" w:styleId="ab">
    <w:name w:val="List Paragraph"/>
    <w:basedOn w:val="a"/>
    <w:uiPriority w:val="34"/>
    <w:qFormat/>
    <w:rsid w:val="00050EF4"/>
    <w:pPr>
      <w:ind w:leftChars="400" w:left="840"/>
    </w:pPr>
  </w:style>
  <w:style w:type="character" w:styleId="ac">
    <w:name w:val="Hyperlink"/>
    <w:basedOn w:val="a0"/>
    <w:uiPriority w:val="99"/>
    <w:unhideWhenUsed/>
    <w:rsid w:val="00960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E9CF-4F87-436F-8C75-42AD0DB6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senmu</dc:creator>
  <cp:keywords/>
  <dc:description/>
  <cp:lastModifiedBy>kango</cp:lastModifiedBy>
  <cp:revision>52</cp:revision>
  <cp:lastPrinted>2024-05-10T04:36:00Z</cp:lastPrinted>
  <dcterms:created xsi:type="dcterms:W3CDTF">2022-04-07T04:24:00Z</dcterms:created>
  <dcterms:modified xsi:type="dcterms:W3CDTF">2024-05-14T07:35:00Z</dcterms:modified>
</cp:coreProperties>
</file>